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8A0E1A" w14:textId="77777777" w:rsidR="001E589C" w:rsidRDefault="001E589C">
      <w:r>
        <w:t>CIS 530 Extra Lab Assignment 6</w:t>
      </w:r>
    </w:p>
    <w:p w14:paraId="204BE638" w14:textId="77777777" w:rsidR="001E589C" w:rsidRDefault="001E589C">
      <w:r>
        <w:t>Jiahui Wu #2670210</w:t>
      </w:r>
    </w:p>
    <w:p w14:paraId="1ACBC5F7" w14:textId="77777777" w:rsidR="001E589C" w:rsidRDefault="001E589C">
      <w:r>
        <w:t>Building a social network web service system named FriendBook</w:t>
      </w:r>
    </w:p>
    <w:p w14:paraId="7E2EA998" w14:textId="77777777" w:rsidR="00E94526" w:rsidRDefault="00E94526"/>
    <w:p w14:paraId="1676637C" w14:textId="77777777" w:rsidR="001E589C" w:rsidRDefault="001E589C">
      <w:r>
        <w:t>PART 1</w:t>
      </w:r>
    </w:p>
    <w:p w14:paraId="633B8304" w14:textId="7AF28FBE" w:rsidR="007329AC" w:rsidRDefault="00E94526">
      <w:r>
        <w:t>1. The friendbook conceptual schema in UML class diagram notation.</w:t>
      </w:r>
    </w:p>
    <w:p w14:paraId="3BFCFD7D" w14:textId="0AF3DB8A" w:rsidR="00E94526" w:rsidRDefault="00E94526">
      <w:r>
        <w:rPr>
          <w:noProof/>
        </w:rPr>
        <w:drawing>
          <wp:inline distT="0" distB="0" distL="0" distR="0" wp14:anchorId="1F712431" wp14:editId="72117C97">
            <wp:extent cx="4852035" cy="2673287"/>
            <wp:effectExtent l="0" t="0" r="0" b="0"/>
            <wp:docPr id="38" name="Picture 38" descr="../pic/Screen%20Shot%202017-05-02%20at%202.22.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Screen%20Shot%202017-05-02%20at%202.22.21%20P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888123" cy="2693170"/>
                    </a:xfrm>
                    <a:prstGeom prst="rect">
                      <a:avLst/>
                    </a:prstGeom>
                    <a:noFill/>
                    <a:ln>
                      <a:noFill/>
                    </a:ln>
                  </pic:spPr>
                </pic:pic>
              </a:graphicData>
            </a:graphic>
          </wp:inline>
        </w:drawing>
      </w:r>
    </w:p>
    <w:p w14:paraId="10B86E38" w14:textId="25A320D1" w:rsidR="00E94526" w:rsidRDefault="00E94526">
      <w:r>
        <w:t>There are two classes, PERSON and CONTACT, the attributes are listed, USERID and ID_hasFriend, ID_areFriendOf are in the same data field. The multiplicities of PERSON to contact is 0..*, for each entity p in PERSON, p could participate 0 relationship instances in CONTACT(p has no friend), or p could participate no limit relationship instances (p has many friends). The multiplicities of CONTACT to PERSON is 2..2, each entity in CONTACT must participate 2 relationship instances in PERSON (each entity has two person’s userID), no more, no less.</w:t>
      </w:r>
    </w:p>
    <w:p w14:paraId="7FCE3A65" w14:textId="77777777" w:rsidR="00E94526" w:rsidRDefault="00E94526"/>
    <w:p w14:paraId="68D1A759" w14:textId="4B3B6E1A" w:rsidR="00E05B43" w:rsidRDefault="00F31C6C">
      <w:r>
        <w:t>2. E-R diagram</w:t>
      </w:r>
    </w:p>
    <w:p w14:paraId="4E0DE6C9" w14:textId="1D721215" w:rsidR="00E05B43" w:rsidRDefault="00240BB5">
      <w:r>
        <w:rPr>
          <w:noProof/>
        </w:rPr>
        <w:drawing>
          <wp:inline distT="0" distB="0" distL="0" distR="0" wp14:anchorId="6EF3F15F" wp14:editId="1A87706A">
            <wp:extent cx="5309235" cy="2340654"/>
            <wp:effectExtent l="0" t="0" r="0" b="0"/>
            <wp:docPr id="46" name="Picture 46" descr="../pic/Screen%20Shot%202017-05-02%20at%2012.27.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ic/Screen%20Shot%202017-05-02%20at%2012.27.38%20PM.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318555" cy="2344763"/>
                    </a:xfrm>
                    <a:prstGeom prst="rect">
                      <a:avLst/>
                    </a:prstGeom>
                    <a:noFill/>
                    <a:ln>
                      <a:noFill/>
                    </a:ln>
                  </pic:spPr>
                </pic:pic>
              </a:graphicData>
            </a:graphic>
          </wp:inline>
        </w:drawing>
      </w:r>
    </w:p>
    <w:p w14:paraId="53BA6A9B" w14:textId="156FDB3A" w:rsidR="00F31C6C" w:rsidRDefault="00F31C6C">
      <w:r>
        <w:t xml:space="preserve">Account information is stored in table PERSON, primary key is USERID. Contact list information is stored in table CONTACT, primary key is the composition of ID_hasFriend and ID_areFriendOf. </w:t>
      </w:r>
      <w:r>
        <w:lastRenderedPageBreak/>
        <w:t xml:space="preserve">One account could have several contacts, </w:t>
      </w:r>
      <w:r w:rsidR="00C02712">
        <w:t>but not all user have</w:t>
      </w:r>
      <w:r>
        <w:t xml:space="preserve"> a contact list</w:t>
      </w:r>
      <w:r w:rsidR="00C02712">
        <w:t xml:space="preserve"> (in case a person does not have a friend)</w:t>
      </w:r>
      <w:r>
        <w:t>, it is not total participation. Every contact list has 2 user accounts in PERSON, it is total participation</w:t>
      </w:r>
      <w:r w:rsidR="00E96C2F">
        <w:t>. The</w:t>
      </w:r>
      <w:r>
        <w:t xml:space="preserve"> relation between two entities PERSON and CONTACT is M:N.</w:t>
      </w:r>
    </w:p>
    <w:p w14:paraId="5813E4E3" w14:textId="77777777" w:rsidR="00F31C6C" w:rsidRDefault="00F31C6C"/>
    <w:p w14:paraId="56D33BDA" w14:textId="77777777" w:rsidR="001E589C" w:rsidRDefault="001E589C">
      <w:r>
        <w:t>PART2</w:t>
      </w:r>
    </w:p>
    <w:p w14:paraId="57AE30D2" w14:textId="6B37515C" w:rsidR="00F74A80" w:rsidRDefault="00F74A80">
      <w:r>
        <w:t>The database has two tables, one is PERSON, it is used to store the information of each user. Another is CONTACT, it has two attributes, both have the same data field as USERID in PERSON, and both are FK that reference USERID in table PERSON.</w:t>
      </w:r>
    </w:p>
    <w:p w14:paraId="7B5AF35E" w14:textId="40560F8E" w:rsidR="00F74A80" w:rsidRDefault="00F74A80">
      <w:r>
        <w:t>The database allows data insertion, update</w:t>
      </w:r>
      <w:r w:rsidR="000942CD">
        <w:t xml:space="preserve"> (USERID in immutable</w:t>
      </w:r>
      <w:bookmarkStart w:id="0" w:name="_GoBack"/>
      <w:bookmarkEnd w:id="0"/>
      <w:r w:rsidR="000942CD">
        <w:t>)</w:t>
      </w:r>
      <w:r>
        <w:t>, retrieval (such as show a person’s friend list), deletion (such as deleting a person from both tables).</w:t>
      </w:r>
    </w:p>
    <w:p w14:paraId="5093D6F5" w14:textId="77777777" w:rsidR="00F74A80" w:rsidRDefault="00F74A80"/>
    <w:p w14:paraId="00ABEFB1" w14:textId="77777777" w:rsidR="001E589C" w:rsidRDefault="001E589C" w:rsidP="001E589C">
      <w:r>
        <w:t>1. create database named FriendBook and use the database</w:t>
      </w:r>
    </w:p>
    <w:p w14:paraId="5F171671" w14:textId="77777777" w:rsidR="001E589C" w:rsidRDefault="001E589C" w:rsidP="001E589C">
      <w:r>
        <w:rPr>
          <w:noProof/>
        </w:rPr>
        <w:drawing>
          <wp:inline distT="0" distB="0" distL="0" distR="0" wp14:anchorId="123AA742" wp14:editId="6F2F5628">
            <wp:extent cx="5932805" cy="3710940"/>
            <wp:effectExtent l="0" t="0" r="10795" b="0"/>
            <wp:docPr id="1" name="Picture 1" descr="/Users/jiahuiwu/Desktop/ELA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jiahuiwu/Desktop/ELA6/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2805" cy="3710940"/>
                    </a:xfrm>
                    <a:prstGeom prst="rect">
                      <a:avLst/>
                    </a:prstGeom>
                    <a:noFill/>
                    <a:ln>
                      <a:noFill/>
                    </a:ln>
                  </pic:spPr>
                </pic:pic>
              </a:graphicData>
            </a:graphic>
          </wp:inline>
        </w:drawing>
      </w:r>
    </w:p>
    <w:p w14:paraId="13C4CF49" w14:textId="77777777" w:rsidR="001E589C" w:rsidRDefault="001E589C" w:rsidP="001E589C"/>
    <w:p w14:paraId="0050E77C" w14:textId="77777777" w:rsidR="001E589C" w:rsidRDefault="001E589C" w:rsidP="001E589C"/>
    <w:p w14:paraId="3ACD29DC" w14:textId="77777777" w:rsidR="001E589C" w:rsidRDefault="001E589C" w:rsidP="001E589C"/>
    <w:p w14:paraId="6BCB9E09" w14:textId="77777777" w:rsidR="001E589C" w:rsidRDefault="001E589C" w:rsidP="001E589C"/>
    <w:p w14:paraId="7D7AA192" w14:textId="77777777" w:rsidR="001E589C" w:rsidRDefault="001E589C" w:rsidP="001E589C"/>
    <w:p w14:paraId="64956A3A" w14:textId="77777777" w:rsidR="001E589C" w:rsidRDefault="001E589C" w:rsidP="001E589C"/>
    <w:p w14:paraId="53192D94" w14:textId="77777777" w:rsidR="001E589C" w:rsidRDefault="001E589C" w:rsidP="001E589C"/>
    <w:p w14:paraId="07F65FEF" w14:textId="77777777" w:rsidR="001E589C" w:rsidRDefault="001E589C" w:rsidP="001E589C"/>
    <w:p w14:paraId="11CB0D26" w14:textId="77777777" w:rsidR="001E589C" w:rsidRDefault="001E589C" w:rsidP="001E589C"/>
    <w:p w14:paraId="35C41C8F" w14:textId="77777777" w:rsidR="001E589C" w:rsidRDefault="001E589C" w:rsidP="001E589C"/>
    <w:p w14:paraId="3942BF47" w14:textId="77777777" w:rsidR="001E589C" w:rsidRDefault="001E589C" w:rsidP="001E589C"/>
    <w:p w14:paraId="50B0DE02" w14:textId="35F61B37" w:rsidR="001E589C" w:rsidRDefault="001E589C" w:rsidP="001E589C">
      <w:r>
        <w:t>2</w:t>
      </w:r>
      <w:r w:rsidR="00E5491A">
        <w:t>-1</w:t>
      </w:r>
      <w:r>
        <w:t>. create table PERSON, the attributes are USERID, name, address, email and phone number. USERID is primary key, email address is unique.</w:t>
      </w:r>
    </w:p>
    <w:p w14:paraId="2C41DD0D" w14:textId="77777777" w:rsidR="001E589C" w:rsidRDefault="001E589C" w:rsidP="001E589C"/>
    <w:p w14:paraId="75CA0BE5" w14:textId="77777777" w:rsidR="001E589C" w:rsidRDefault="001E589C" w:rsidP="001E589C">
      <w:r>
        <w:rPr>
          <w:noProof/>
        </w:rPr>
        <w:drawing>
          <wp:inline distT="0" distB="0" distL="0" distR="0" wp14:anchorId="06092BCE" wp14:editId="28E22746">
            <wp:extent cx="2541270" cy="1456690"/>
            <wp:effectExtent l="0" t="0" r="0" b="0"/>
            <wp:docPr id="2" name="Picture 2" descr="/Users/jiahuiwu/Desktop/ELA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jiahuiwu/Desktop/ELA6/2-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41270" cy="1456690"/>
                    </a:xfrm>
                    <a:prstGeom prst="rect">
                      <a:avLst/>
                    </a:prstGeom>
                    <a:noFill/>
                    <a:ln>
                      <a:noFill/>
                    </a:ln>
                  </pic:spPr>
                </pic:pic>
              </a:graphicData>
            </a:graphic>
          </wp:inline>
        </w:drawing>
      </w:r>
    </w:p>
    <w:p w14:paraId="633737AA" w14:textId="77777777" w:rsidR="001E589C" w:rsidRDefault="001E589C" w:rsidP="001E589C">
      <w:r>
        <w:rPr>
          <w:noProof/>
        </w:rPr>
        <w:drawing>
          <wp:inline distT="0" distB="0" distL="0" distR="0" wp14:anchorId="07096D11" wp14:editId="0FA9E757">
            <wp:extent cx="5932805" cy="3710940"/>
            <wp:effectExtent l="0" t="0" r="10795" b="0"/>
            <wp:docPr id="3" name="Picture 3" descr="/Users/jiahuiwu/Desktop/ELA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jiahuiwu/Desktop/ELA6/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2805" cy="3710940"/>
                    </a:xfrm>
                    <a:prstGeom prst="rect">
                      <a:avLst/>
                    </a:prstGeom>
                    <a:noFill/>
                    <a:ln>
                      <a:noFill/>
                    </a:ln>
                  </pic:spPr>
                </pic:pic>
              </a:graphicData>
            </a:graphic>
          </wp:inline>
        </w:drawing>
      </w:r>
    </w:p>
    <w:p w14:paraId="585F6F1D" w14:textId="77777777" w:rsidR="001E589C" w:rsidRDefault="001E589C" w:rsidP="001E589C"/>
    <w:p w14:paraId="60369D20" w14:textId="3D7EE16D" w:rsidR="001E589C" w:rsidRDefault="00E5491A" w:rsidP="001E589C">
      <w:r>
        <w:t xml:space="preserve">2-2. </w:t>
      </w:r>
      <w:r w:rsidR="001E589C">
        <w:t>create another table named CONTACT, it has two attributes, one is ID_hasFriend and ID_areFriendOf, both are in the same data field as USERID in table PERSON. The table has a composite key.</w:t>
      </w:r>
    </w:p>
    <w:p w14:paraId="2A36BC8D" w14:textId="77777777" w:rsidR="001E589C" w:rsidRDefault="001E589C" w:rsidP="001E589C"/>
    <w:p w14:paraId="10EC4498" w14:textId="77777777" w:rsidR="001E589C" w:rsidRDefault="001E589C" w:rsidP="001E589C">
      <w:r>
        <w:rPr>
          <w:noProof/>
        </w:rPr>
        <w:drawing>
          <wp:inline distT="0" distB="0" distL="0" distR="0" wp14:anchorId="041CB6FF" wp14:editId="5CA50590">
            <wp:extent cx="3019425" cy="744220"/>
            <wp:effectExtent l="0" t="0" r="3175" b="0"/>
            <wp:docPr id="4" name="Picture 4" descr="/Users/jiahuiwu/Desktop/ELA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jiahuiwu/Desktop/ELA6/3-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19425" cy="744220"/>
                    </a:xfrm>
                    <a:prstGeom prst="rect">
                      <a:avLst/>
                    </a:prstGeom>
                    <a:noFill/>
                    <a:ln>
                      <a:noFill/>
                    </a:ln>
                  </pic:spPr>
                </pic:pic>
              </a:graphicData>
            </a:graphic>
          </wp:inline>
        </w:drawing>
      </w:r>
    </w:p>
    <w:p w14:paraId="531026C0" w14:textId="77777777" w:rsidR="001E589C" w:rsidRDefault="001E589C" w:rsidP="001E589C">
      <w:r>
        <w:rPr>
          <w:noProof/>
        </w:rPr>
        <w:drawing>
          <wp:inline distT="0" distB="0" distL="0" distR="0" wp14:anchorId="41D3569B" wp14:editId="3ABE3B88">
            <wp:extent cx="5766435" cy="3606876"/>
            <wp:effectExtent l="0" t="0" r="0" b="0"/>
            <wp:docPr id="5" name="Picture 5" descr="/Users/jiahuiwu/Desktop/ELA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jiahuiwu/Desktop/ELA6/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8152" cy="3607950"/>
                    </a:xfrm>
                    <a:prstGeom prst="rect">
                      <a:avLst/>
                    </a:prstGeom>
                    <a:noFill/>
                    <a:ln>
                      <a:noFill/>
                    </a:ln>
                  </pic:spPr>
                </pic:pic>
              </a:graphicData>
            </a:graphic>
          </wp:inline>
        </w:drawing>
      </w:r>
    </w:p>
    <w:p w14:paraId="2DAB820C" w14:textId="77777777" w:rsidR="001E589C" w:rsidRDefault="001E589C" w:rsidP="001E589C"/>
    <w:p w14:paraId="27A8C839" w14:textId="55530C27" w:rsidR="001E589C" w:rsidRDefault="001E589C" w:rsidP="001E589C">
      <w:r>
        <w:t>3-1</w:t>
      </w:r>
      <w:r w:rsidR="009A79CF">
        <w:t>. Add constraint, define the attribute ID_hasFriend in table CONTACT as foreign key referenced PK in table PERSON</w:t>
      </w:r>
    </w:p>
    <w:p w14:paraId="1115FF96" w14:textId="77777777" w:rsidR="001E589C" w:rsidRDefault="001E589C" w:rsidP="001E589C">
      <w:r>
        <w:t xml:space="preserve"> </w:t>
      </w:r>
      <w:r>
        <w:rPr>
          <w:noProof/>
        </w:rPr>
        <w:drawing>
          <wp:inline distT="0" distB="0" distL="0" distR="0" wp14:anchorId="2F816546" wp14:editId="1216FED5">
            <wp:extent cx="3955415" cy="308610"/>
            <wp:effectExtent l="0" t="0" r="6985" b="0"/>
            <wp:docPr id="6" name="Picture 6" descr="/Users/jiahuiwu/Desktop/ELA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jiahuiwu/Desktop/ELA6/4-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55415" cy="308610"/>
                    </a:xfrm>
                    <a:prstGeom prst="rect">
                      <a:avLst/>
                    </a:prstGeom>
                    <a:noFill/>
                    <a:ln>
                      <a:noFill/>
                    </a:ln>
                  </pic:spPr>
                </pic:pic>
              </a:graphicData>
            </a:graphic>
          </wp:inline>
        </w:drawing>
      </w:r>
    </w:p>
    <w:p w14:paraId="13FADEE8" w14:textId="77777777" w:rsidR="001E589C" w:rsidRDefault="001E589C" w:rsidP="001E589C"/>
    <w:p w14:paraId="1A4633B7" w14:textId="77777777" w:rsidR="001E589C" w:rsidRDefault="001E589C" w:rsidP="001E589C">
      <w:r>
        <w:rPr>
          <w:noProof/>
        </w:rPr>
        <w:drawing>
          <wp:inline distT="0" distB="0" distL="0" distR="0" wp14:anchorId="173AE109" wp14:editId="098B4EEA">
            <wp:extent cx="5537835" cy="3463889"/>
            <wp:effectExtent l="0" t="0" r="0" b="0"/>
            <wp:docPr id="7" name="Picture 7" descr="/Users/jiahuiwu/Desktop/ELA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jiahuiwu/Desktop/ELA6/4.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50817" cy="3472009"/>
                    </a:xfrm>
                    <a:prstGeom prst="rect">
                      <a:avLst/>
                    </a:prstGeom>
                    <a:noFill/>
                    <a:ln>
                      <a:noFill/>
                    </a:ln>
                  </pic:spPr>
                </pic:pic>
              </a:graphicData>
            </a:graphic>
          </wp:inline>
        </w:drawing>
      </w:r>
    </w:p>
    <w:p w14:paraId="41184462" w14:textId="3A0C1275" w:rsidR="009A79CF" w:rsidRDefault="009A79CF" w:rsidP="009A79CF">
      <w:r>
        <w:t>3-2. Add constraint, define the attribute ID_areFriendOf in table CONTACT as foreign key referenced PK in table PERSON</w:t>
      </w:r>
    </w:p>
    <w:p w14:paraId="405F0A26" w14:textId="402010C3" w:rsidR="009A79CF" w:rsidRDefault="009A79CF" w:rsidP="001E589C">
      <w:r>
        <w:rPr>
          <w:noProof/>
        </w:rPr>
        <w:drawing>
          <wp:inline distT="0" distB="0" distL="0" distR="0" wp14:anchorId="4DC41D91" wp14:editId="46C82391">
            <wp:extent cx="3997960" cy="329565"/>
            <wp:effectExtent l="0" t="0" r="0" b="635"/>
            <wp:docPr id="8" name="Picture 8" descr="../ELA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LA6/5-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97960" cy="329565"/>
                    </a:xfrm>
                    <a:prstGeom prst="rect">
                      <a:avLst/>
                    </a:prstGeom>
                    <a:noFill/>
                    <a:ln>
                      <a:noFill/>
                    </a:ln>
                  </pic:spPr>
                </pic:pic>
              </a:graphicData>
            </a:graphic>
          </wp:inline>
        </w:drawing>
      </w:r>
      <w:r>
        <w:rPr>
          <w:noProof/>
        </w:rPr>
        <w:drawing>
          <wp:inline distT="0" distB="0" distL="0" distR="0" wp14:anchorId="4A33D039" wp14:editId="7D3CAFC8">
            <wp:extent cx="5423535" cy="3392393"/>
            <wp:effectExtent l="0" t="0" r="12065" b="11430"/>
            <wp:docPr id="9" name="Picture 9" descr="../ELA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LA6/5.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32324" cy="3397890"/>
                    </a:xfrm>
                    <a:prstGeom prst="rect">
                      <a:avLst/>
                    </a:prstGeom>
                    <a:noFill/>
                    <a:ln>
                      <a:noFill/>
                    </a:ln>
                  </pic:spPr>
                </pic:pic>
              </a:graphicData>
            </a:graphic>
          </wp:inline>
        </w:drawing>
      </w:r>
    </w:p>
    <w:p w14:paraId="7C2CE85E" w14:textId="371B676A" w:rsidR="009A79CF" w:rsidRDefault="009A79CF" w:rsidP="001E589C">
      <w:r>
        <w:t xml:space="preserve">3-3. Add constraint to CONTACT, </w:t>
      </w:r>
      <w:r w:rsidR="000942CD">
        <w:t>ensure that</w:t>
      </w:r>
      <w:r>
        <w:t xml:space="preserve"> the two attributes are not equal because a person cannot add him/herself as friend</w:t>
      </w:r>
    </w:p>
    <w:p w14:paraId="6865562A" w14:textId="150E0A9A" w:rsidR="009A79CF" w:rsidRDefault="009A79CF" w:rsidP="001E589C">
      <w:r>
        <w:rPr>
          <w:noProof/>
        </w:rPr>
        <w:drawing>
          <wp:inline distT="0" distB="0" distL="0" distR="0" wp14:anchorId="3D88659D" wp14:editId="6C8C0E72">
            <wp:extent cx="4731385" cy="318770"/>
            <wp:effectExtent l="0" t="0" r="0" b="11430"/>
            <wp:docPr id="10" name="Picture 10" descr="../ELA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LA6/6-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31385" cy="318770"/>
                    </a:xfrm>
                    <a:prstGeom prst="rect">
                      <a:avLst/>
                    </a:prstGeom>
                    <a:noFill/>
                    <a:ln>
                      <a:noFill/>
                    </a:ln>
                  </pic:spPr>
                </pic:pic>
              </a:graphicData>
            </a:graphic>
          </wp:inline>
        </w:drawing>
      </w:r>
      <w:r>
        <w:rPr>
          <w:noProof/>
        </w:rPr>
        <w:drawing>
          <wp:inline distT="0" distB="0" distL="0" distR="0" wp14:anchorId="7F6E09A4" wp14:editId="76CEFBE5">
            <wp:extent cx="5423535" cy="3392392"/>
            <wp:effectExtent l="0" t="0" r="12065" b="11430"/>
            <wp:docPr id="11" name="Picture 11" descr="../ELA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LA6/6.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46165" cy="3406547"/>
                    </a:xfrm>
                    <a:prstGeom prst="rect">
                      <a:avLst/>
                    </a:prstGeom>
                    <a:noFill/>
                    <a:ln>
                      <a:noFill/>
                    </a:ln>
                  </pic:spPr>
                </pic:pic>
              </a:graphicData>
            </a:graphic>
          </wp:inline>
        </w:drawing>
      </w:r>
    </w:p>
    <w:p w14:paraId="2A953108" w14:textId="315B10DF" w:rsidR="009A79CF" w:rsidRDefault="009A79CF" w:rsidP="001E589C">
      <w:r>
        <w:t xml:space="preserve">4. If we delete a tuple in table PERSON, say a person choose to close his/her account, then we want this deletion to cascade to table CONTACT, the deleted ID will be removed from CONTACT as well, whether it is in ID_hasFriend or ID_areFriendOf. So I create a trigger on delete cascade on person. Because of the two FK defined in the table CONTACT, if I do not create the trigger, SQL server does not allow the deletion to cascade to CONTACT table. So I use </w:t>
      </w:r>
      <w:r w:rsidRPr="009A79CF">
        <w:rPr>
          <w:u w:val="single"/>
        </w:rPr>
        <w:t>instead of delete</w:t>
      </w:r>
      <w:r>
        <w:t xml:space="preserve"> rather than for/after delete to make sure the trigger override delete command.</w:t>
      </w:r>
      <w:r w:rsidR="00434CF9">
        <w:t xml:space="preserve"> Two variables are declared in the trigger, we could obtain the old an</w:t>
      </w:r>
      <w:r w:rsidR="005D1150">
        <w:t>d new USERID during deletion.</w:t>
      </w:r>
      <w:r w:rsidR="000942CD">
        <w:t xml:space="preserve"> </w:t>
      </w:r>
      <w:r w:rsidR="005D1150">
        <w:t>Since there is no insertion, new ID is null. We need to delete the target values from both ID_hasFriend and ID_areFriendsOf in table CONTACT before we could delete the target values from PERSON, such that we do not violate referential integrity.</w:t>
      </w:r>
    </w:p>
    <w:p w14:paraId="43A0F6A7" w14:textId="33074D30" w:rsidR="009A79CF" w:rsidRDefault="009A79CF" w:rsidP="001E589C">
      <w:r>
        <w:rPr>
          <w:noProof/>
        </w:rPr>
        <w:drawing>
          <wp:inline distT="0" distB="0" distL="0" distR="0" wp14:anchorId="533E8852" wp14:editId="1689C6A7">
            <wp:extent cx="5050155" cy="2774950"/>
            <wp:effectExtent l="0" t="0" r="4445" b="0"/>
            <wp:docPr id="12" name="Picture 12" descr="../ELA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LA6/7-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50155" cy="2774950"/>
                    </a:xfrm>
                    <a:prstGeom prst="rect">
                      <a:avLst/>
                    </a:prstGeom>
                    <a:noFill/>
                    <a:ln>
                      <a:noFill/>
                    </a:ln>
                  </pic:spPr>
                </pic:pic>
              </a:graphicData>
            </a:graphic>
          </wp:inline>
        </w:drawing>
      </w:r>
      <w:r>
        <w:rPr>
          <w:noProof/>
        </w:rPr>
        <w:drawing>
          <wp:inline distT="0" distB="0" distL="0" distR="0" wp14:anchorId="59223590" wp14:editId="323C0122">
            <wp:extent cx="5652135" cy="3535382"/>
            <wp:effectExtent l="0" t="0" r="12065" b="0"/>
            <wp:docPr id="13" name="Picture 13" descr="../ELA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LA6/7.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52135" cy="3535382"/>
                    </a:xfrm>
                    <a:prstGeom prst="rect">
                      <a:avLst/>
                    </a:prstGeom>
                    <a:noFill/>
                    <a:ln>
                      <a:noFill/>
                    </a:ln>
                  </pic:spPr>
                </pic:pic>
              </a:graphicData>
            </a:graphic>
          </wp:inline>
        </w:drawing>
      </w:r>
    </w:p>
    <w:p w14:paraId="43043890" w14:textId="1AAB4715" w:rsidR="000A2380" w:rsidRDefault="000A2380" w:rsidP="001E589C">
      <w:r>
        <w:t>5-1. insert values to table PERSON</w:t>
      </w:r>
    </w:p>
    <w:p w14:paraId="13FAC388" w14:textId="65431372" w:rsidR="000A2380" w:rsidRDefault="000A2380" w:rsidP="001E589C">
      <w:r>
        <w:rPr>
          <w:noProof/>
        </w:rPr>
        <w:drawing>
          <wp:inline distT="0" distB="0" distL="0" distR="0" wp14:anchorId="57979B44" wp14:editId="4164995B">
            <wp:extent cx="5943600" cy="1010285"/>
            <wp:effectExtent l="0" t="0" r="0" b="5715"/>
            <wp:docPr id="14" name="Picture 14" descr="../ELA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LA6/8-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010285"/>
                    </a:xfrm>
                    <a:prstGeom prst="rect">
                      <a:avLst/>
                    </a:prstGeom>
                    <a:noFill/>
                    <a:ln>
                      <a:noFill/>
                    </a:ln>
                  </pic:spPr>
                </pic:pic>
              </a:graphicData>
            </a:graphic>
          </wp:inline>
        </w:drawing>
      </w:r>
      <w:r>
        <w:rPr>
          <w:noProof/>
        </w:rPr>
        <w:drawing>
          <wp:inline distT="0" distB="0" distL="0" distR="0" wp14:anchorId="1385832D" wp14:editId="4893B2E7">
            <wp:extent cx="5932805" cy="3710940"/>
            <wp:effectExtent l="0" t="0" r="10795" b="0"/>
            <wp:docPr id="15" name="Picture 15" descr="../ELA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LA6/8.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2805" cy="3710940"/>
                    </a:xfrm>
                    <a:prstGeom prst="rect">
                      <a:avLst/>
                    </a:prstGeom>
                    <a:noFill/>
                    <a:ln>
                      <a:noFill/>
                    </a:ln>
                  </pic:spPr>
                </pic:pic>
              </a:graphicData>
            </a:graphic>
          </wp:inline>
        </w:drawing>
      </w:r>
    </w:p>
    <w:p w14:paraId="5B975C36" w14:textId="77777777" w:rsidR="000A2380" w:rsidRDefault="000A2380" w:rsidP="001E589C"/>
    <w:p w14:paraId="37D29DA9" w14:textId="4EE13C0C" w:rsidR="000A2380" w:rsidRDefault="000A2380" w:rsidP="001E589C">
      <w:r>
        <w:t>5-2. insert values to table CONTACT</w:t>
      </w:r>
    </w:p>
    <w:p w14:paraId="58B97043" w14:textId="77777777" w:rsidR="000A2380" w:rsidRDefault="000A2380" w:rsidP="001E589C">
      <w:r>
        <w:rPr>
          <w:noProof/>
        </w:rPr>
        <w:drawing>
          <wp:inline distT="0" distB="0" distL="0" distR="0" wp14:anchorId="1817E13D" wp14:editId="33300AF8">
            <wp:extent cx="2211705" cy="2243455"/>
            <wp:effectExtent l="0" t="0" r="0" b="0"/>
            <wp:docPr id="16" name="Picture 16" descr="../ELA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LA6/9-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11705" cy="2243455"/>
                    </a:xfrm>
                    <a:prstGeom prst="rect">
                      <a:avLst/>
                    </a:prstGeom>
                    <a:noFill/>
                    <a:ln>
                      <a:noFill/>
                    </a:ln>
                  </pic:spPr>
                </pic:pic>
              </a:graphicData>
            </a:graphic>
          </wp:inline>
        </w:drawing>
      </w:r>
    </w:p>
    <w:p w14:paraId="522ACC02" w14:textId="5D14A2B7" w:rsidR="000A2380" w:rsidRDefault="000A2380" w:rsidP="001E589C">
      <w:r>
        <w:rPr>
          <w:noProof/>
        </w:rPr>
        <w:drawing>
          <wp:inline distT="0" distB="0" distL="0" distR="0" wp14:anchorId="53EA701D" wp14:editId="66D5A129">
            <wp:extent cx="5932805" cy="3710940"/>
            <wp:effectExtent l="0" t="0" r="10795" b="0"/>
            <wp:docPr id="17" name="Picture 17" descr="../ELA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LA6/9.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2805" cy="3710940"/>
                    </a:xfrm>
                    <a:prstGeom prst="rect">
                      <a:avLst/>
                    </a:prstGeom>
                    <a:noFill/>
                    <a:ln>
                      <a:noFill/>
                    </a:ln>
                  </pic:spPr>
                </pic:pic>
              </a:graphicData>
            </a:graphic>
          </wp:inline>
        </w:drawing>
      </w:r>
    </w:p>
    <w:p w14:paraId="7BB3214A" w14:textId="77777777" w:rsidR="000A2380" w:rsidRDefault="000A2380" w:rsidP="001E589C"/>
    <w:p w14:paraId="5E9A8F01" w14:textId="70256A49" w:rsidR="000A2380" w:rsidRDefault="000A2380" w:rsidP="001E589C">
      <w:r>
        <w:t>5-3. show table PERSON and CONTACT</w:t>
      </w:r>
    </w:p>
    <w:p w14:paraId="6826CEE7" w14:textId="28444868" w:rsidR="000A2380" w:rsidRDefault="000A2380" w:rsidP="001E589C">
      <w:r>
        <w:rPr>
          <w:noProof/>
        </w:rPr>
        <w:drawing>
          <wp:inline distT="0" distB="0" distL="0" distR="0" wp14:anchorId="3F45B385" wp14:editId="5DF5582B">
            <wp:extent cx="5932805" cy="3710940"/>
            <wp:effectExtent l="0" t="0" r="10795" b="0"/>
            <wp:docPr id="18" name="Picture 18" descr="../ELA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LA6/1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2805" cy="3710940"/>
                    </a:xfrm>
                    <a:prstGeom prst="rect">
                      <a:avLst/>
                    </a:prstGeom>
                    <a:noFill/>
                    <a:ln>
                      <a:noFill/>
                    </a:ln>
                  </pic:spPr>
                </pic:pic>
              </a:graphicData>
            </a:graphic>
          </wp:inline>
        </w:drawing>
      </w:r>
    </w:p>
    <w:p w14:paraId="666B6263" w14:textId="77777777" w:rsidR="000A2380" w:rsidRDefault="000A2380" w:rsidP="001E589C"/>
    <w:p w14:paraId="632A507E" w14:textId="505E0688" w:rsidR="000A2380" w:rsidRDefault="000A2380" w:rsidP="001E589C">
      <w:r>
        <w:rPr>
          <w:noProof/>
        </w:rPr>
        <w:drawing>
          <wp:inline distT="0" distB="0" distL="0" distR="0" wp14:anchorId="785F2D8B" wp14:editId="52EFB0CA">
            <wp:extent cx="5932805" cy="3710940"/>
            <wp:effectExtent l="0" t="0" r="10795" b="0"/>
            <wp:docPr id="19" name="Picture 19" descr="../ELA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LA6/1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2805" cy="3710940"/>
                    </a:xfrm>
                    <a:prstGeom prst="rect">
                      <a:avLst/>
                    </a:prstGeom>
                    <a:noFill/>
                    <a:ln>
                      <a:noFill/>
                    </a:ln>
                  </pic:spPr>
                </pic:pic>
              </a:graphicData>
            </a:graphic>
          </wp:inline>
        </w:drawing>
      </w:r>
    </w:p>
    <w:p w14:paraId="422D5E62" w14:textId="77777777" w:rsidR="000A2380" w:rsidRDefault="000A2380" w:rsidP="001E589C"/>
    <w:p w14:paraId="5B0597A0" w14:textId="222D61A6" w:rsidR="000A2380" w:rsidRDefault="000A2380" w:rsidP="001E589C">
      <w:r>
        <w:t xml:space="preserve">6. retrieve data, show the friend list of person </w:t>
      </w:r>
      <w:r w:rsidR="005C5BBE">
        <w:t>whose</w:t>
      </w:r>
      <w:r>
        <w:t xml:space="preserve"> USERID = 1.</w:t>
      </w:r>
      <w:r w:rsidR="006E77EE">
        <w:t xml:space="preserve"> 1 has 3 friend, which are 3, 4, 6.</w:t>
      </w:r>
    </w:p>
    <w:p w14:paraId="675EBBFF" w14:textId="77777777" w:rsidR="000A2380" w:rsidRDefault="000A2380" w:rsidP="001E589C">
      <w:r>
        <w:rPr>
          <w:noProof/>
        </w:rPr>
        <w:drawing>
          <wp:inline distT="0" distB="0" distL="0" distR="0" wp14:anchorId="4F48A044" wp14:editId="3CFEC319">
            <wp:extent cx="4093845" cy="638175"/>
            <wp:effectExtent l="0" t="0" r="0" b="0"/>
            <wp:docPr id="20" name="Picture 20" descr="../ELA6/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LA6/12-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93845" cy="638175"/>
                    </a:xfrm>
                    <a:prstGeom prst="rect">
                      <a:avLst/>
                    </a:prstGeom>
                    <a:noFill/>
                    <a:ln>
                      <a:noFill/>
                    </a:ln>
                  </pic:spPr>
                </pic:pic>
              </a:graphicData>
            </a:graphic>
          </wp:inline>
        </w:drawing>
      </w:r>
    </w:p>
    <w:p w14:paraId="32C568BE" w14:textId="385F2385" w:rsidR="000A2380" w:rsidRDefault="000A2380" w:rsidP="001E589C">
      <w:r>
        <w:rPr>
          <w:noProof/>
        </w:rPr>
        <w:drawing>
          <wp:inline distT="0" distB="0" distL="0" distR="0" wp14:anchorId="244A806A" wp14:editId="38B8768E">
            <wp:extent cx="5932805" cy="3710940"/>
            <wp:effectExtent l="0" t="0" r="10795" b="0"/>
            <wp:docPr id="21" name="Picture 21" descr="../ELA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LA6/1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2805" cy="3710940"/>
                    </a:xfrm>
                    <a:prstGeom prst="rect">
                      <a:avLst/>
                    </a:prstGeom>
                    <a:noFill/>
                    <a:ln>
                      <a:noFill/>
                    </a:ln>
                  </pic:spPr>
                </pic:pic>
              </a:graphicData>
            </a:graphic>
          </wp:inline>
        </w:drawing>
      </w:r>
    </w:p>
    <w:p w14:paraId="34E275CA" w14:textId="77777777" w:rsidR="000A2380" w:rsidRDefault="000A2380" w:rsidP="001E589C"/>
    <w:p w14:paraId="34D210F0" w14:textId="35A8E818" w:rsidR="000A2380" w:rsidRDefault="000A2380" w:rsidP="001E589C">
      <w:r>
        <w:t>7. update a tuple in PERSON.</w:t>
      </w:r>
    </w:p>
    <w:p w14:paraId="6ADE0D3A" w14:textId="79E08706" w:rsidR="000A2380" w:rsidRDefault="000A2380" w:rsidP="001E589C">
      <w:r>
        <w:rPr>
          <w:noProof/>
        </w:rPr>
        <w:drawing>
          <wp:inline distT="0" distB="0" distL="0" distR="0" wp14:anchorId="6B1D642B" wp14:editId="04016446">
            <wp:extent cx="3540760" cy="329565"/>
            <wp:effectExtent l="0" t="0" r="0" b="635"/>
            <wp:docPr id="22" name="Picture 22" descr="../ELA6/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LA6/13-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40760" cy="329565"/>
                    </a:xfrm>
                    <a:prstGeom prst="rect">
                      <a:avLst/>
                    </a:prstGeom>
                    <a:noFill/>
                    <a:ln>
                      <a:noFill/>
                    </a:ln>
                  </pic:spPr>
                </pic:pic>
              </a:graphicData>
            </a:graphic>
          </wp:inline>
        </w:drawing>
      </w:r>
      <w:r>
        <w:rPr>
          <w:noProof/>
        </w:rPr>
        <w:drawing>
          <wp:inline distT="0" distB="0" distL="0" distR="0" wp14:anchorId="2DC5E35D" wp14:editId="1AFC0ECE">
            <wp:extent cx="5932805" cy="3710940"/>
            <wp:effectExtent l="0" t="0" r="10795" b="0"/>
            <wp:docPr id="23" name="Picture 23" descr="../ELA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LA6/13.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2805" cy="3710940"/>
                    </a:xfrm>
                    <a:prstGeom prst="rect">
                      <a:avLst/>
                    </a:prstGeom>
                    <a:noFill/>
                    <a:ln>
                      <a:noFill/>
                    </a:ln>
                  </pic:spPr>
                </pic:pic>
              </a:graphicData>
            </a:graphic>
          </wp:inline>
        </w:drawing>
      </w:r>
    </w:p>
    <w:p w14:paraId="71454D5B" w14:textId="6C7365A3" w:rsidR="000A2380" w:rsidRDefault="000A2380" w:rsidP="001E589C">
      <w:r>
        <w:t>The phone number of USERID = 1 was updated</w:t>
      </w:r>
    </w:p>
    <w:p w14:paraId="220F1A86" w14:textId="335DB4F3" w:rsidR="000A2380" w:rsidRDefault="00E96C2F" w:rsidP="001E589C">
      <w:r>
        <w:rPr>
          <w:noProof/>
        </w:rPr>
        <w:drawing>
          <wp:inline distT="0" distB="0" distL="0" distR="0" wp14:anchorId="50A78126" wp14:editId="1C66EB4D">
            <wp:extent cx="5932805" cy="3710940"/>
            <wp:effectExtent l="0" t="0" r="10795" b="0"/>
            <wp:docPr id="39" name="Picture 39" descr="../pic/Screen%20Shot%202017-05-02%20at%202.34.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Screen%20Shot%202017-05-02%20at%202.34.04%20PM.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2805" cy="3710940"/>
                    </a:xfrm>
                    <a:prstGeom prst="rect">
                      <a:avLst/>
                    </a:prstGeom>
                    <a:noFill/>
                    <a:ln>
                      <a:noFill/>
                    </a:ln>
                  </pic:spPr>
                </pic:pic>
              </a:graphicData>
            </a:graphic>
          </wp:inline>
        </w:drawing>
      </w:r>
    </w:p>
    <w:p w14:paraId="09C0E929" w14:textId="05F87913" w:rsidR="009A0B1F" w:rsidRDefault="000A2380" w:rsidP="001E589C">
      <w:r>
        <w:t>8.</w:t>
      </w:r>
      <w:r w:rsidR="009A0B1F">
        <w:t xml:space="preserve"> Delete a tuple from table CONTACT, specify the two values.</w:t>
      </w:r>
    </w:p>
    <w:p w14:paraId="4AE9F65B" w14:textId="77777777" w:rsidR="009A0B1F" w:rsidRDefault="009A0B1F" w:rsidP="001E589C">
      <w:r>
        <w:rPr>
          <w:noProof/>
        </w:rPr>
        <w:drawing>
          <wp:inline distT="0" distB="0" distL="0" distR="0" wp14:anchorId="2BA02E32" wp14:editId="151010E3">
            <wp:extent cx="3476625" cy="329565"/>
            <wp:effectExtent l="0" t="0" r="3175" b="635"/>
            <wp:docPr id="26" name="Picture 26" descr="../ELA6/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LA6/15-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76625" cy="329565"/>
                    </a:xfrm>
                    <a:prstGeom prst="rect">
                      <a:avLst/>
                    </a:prstGeom>
                    <a:noFill/>
                    <a:ln>
                      <a:noFill/>
                    </a:ln>
                  </pic:spPr>
                </pic:pic>
              </a:graphicData>
            </a:graphic>
          </wp:inline>
        </w:drawing>
      </w:r>
      <w:r>
        <w:rPr>
          <w:noProof/>
        </w:rPr>
        <w:drawing>
          <wp:inline distT="0" distB="0" distL="0" distR="0" wp14:anchorId="56AF2942" wp14:editId="18CEA704">
            <wp:extent cx="5932805" cy="3710940"/>
            <wp:effectExtent l="0" t="0" r="10795" b="0"/>
            <wp:docPr id="27" name="Picture 27" descr="../ELA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LA6/15.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2805" cy="3710940"/>
                    </a:xfrm>
                    <a:prstGeom prst="rect">
                      <a:avLst/>
                    </a:prstGeom>
                    <a:noFill/>
                    <a:ln>
                      <a:noFill/>
                    </a:ln>
                  </pic:spPr>
                </pic:pic>
              </a:graphicData>
            </a:graphic>
          </wp:inline>
        </w:drawing>
      </w:r>
    </w:p>
    <w:p w14:paraId="785E3D09" w14:textId="1CAA30D0" w:rsidR="009A0B1F" w:rsidRDefault="009A0B1F" w:rsidP="001E589C">
      <w:r>
        <w:t>show the friend list of 1 (USERID) again, now he has friend 4 and 6</w:t>
      </w:r>
    </w:p>
    <w:p w14:paraId="3969C212" w14:textId="0C9CD9DA" w:rsidR="000A2380" w:rsidRDefault="009A0B1F" w:rsidP="001E589C">
      <w:r>
        <w:rPr>
          <w:noProof/>
        </w:rPr>
        <w:drawing>
          <wp:inline distT="0" distB="0" distL="0" distR="0" wp14:anchorId="291D1F15" wp14:editId="5C266A9A">
            <wp:extent cx="5932805" cy="3710940"/>
            <wp:effectExtent l="0" t="0" r="10795" b="0"/>
            <wp:docPr id="28" name="Picture 28" descr="../ELA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LA6/16.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2805" cy="3710940"/>
                    </a:xfrm>
                    <a:prstGeom prst="rect">
                      <a:avLst/>
                    </a:prstGeom>
                    <a:noFill/>
                    <a:ln>
                      <a:noFill/>
                    </a:ln>
                  </pic:spPr>
                </pic:pic>
              </a:graphicData>
            </a:graphic>
          </wp:inline>
        </w:drawing>
      </w:r>
    </w:p>
    <w:p w14:paraId="768F286C" w14:textId="65F11444" w:rsidR="00785902" w:rsidRDefault="00FD6762" w:rsidP="001E589C">
      <w:r>
        <w:t>9.</w:t>
      </w:r>
      <w:r w:rsidR="00785902">
        <w:t xml:space="preserve"> delete a person named John from table PERSON, whose ID is 1.</w:t>
      </w:r>
    </w:p>
    <w:p w14:paraId="64AA2308" w14:textId="6D0EA587" w:rsidR="00FD6762" w:rsidRDefault="00785902" w:rsidP="001E589C">
      <w:r>
        <w:rPr>
          <w:noProof/>
        </w:rPr>
        <w:drawing>
          <wp:inline distT="0" distB="0" distL="0" distR="0" wp14:anchorId="4884F1BF" wp14:editId="5015DC27">
            <wp:extent cx="2009775" cy="318770"/>
            <wp:effectExtent l="0" t="0" r="0" b="11430"/>
            <wp:docPr id="29" name="Picture 29" descr="../ELA6/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LA6/17-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09775" cy="318770"/>
                    </a:xfrm>
                    <a:prstGeom prst="rect">
                      <a:avLst/>
                    </a:prstGeom>
                    <a:noFill/>
                    <a:ln>
                      <a:noFill/>
                    </a:ln>
                  </pic:spPr>
                </pic:pic>
              </a:graphicData>
            </a:graphic>
          </wp:inline>
        </w:drawing>
      </w:r>
      <w:r>
        <w:rPr>
          <w:noProof/>
        </w:rPr>
        <w:drawing>
          <wp:inline distT="0" distB="0" distL="0" distR="0" wp14:anchorId="0F590512" wp14:editId="664116D8">
            <wp:extent cx="5932805" cy="3710940"/>
            <wp:effectExtent l="0" t="0" r="10795" b="0"/>
            <wp:docPr id="30" name="Picture 30" descr="../ELA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LA6/17.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2805" cy="3710940"/>
                    </a:xfrm>
                    <a:prstGeom prst="rect">
                      <a:avLst/>
                    </a:prstGeom>
                    <a:noFill/>
                    <a:ln>
                      <a:noFill/>
                    </a:ln>
                  </pic:spPr>
                </pic:pic>
              </a:graphicData>
            </a:graphic>
          </wp:inline>
        </w:drawing>
      </w:r>
    </w:p>
    <w:p w14:paraId="25CCD4B7" w14:textId="625531FB" w:rsidR="00785902" w:rsidRDefault="00785902" w:rsidP="001E589C">
      <w:r>
        <w:t xml:space="preserve">show person 1’s friend list again, it is empty because the person </w:t>
      </w:r>
      <w:r w:rsidR="007E4105">
        <w:t>ha</w:t>
      </w:r>
      <w:r>
        <w:t>s been deleted.</w:t>
      </w:r>
    </w:p>
    <w:p w14:paraId="6CA36804" w14:textId="328EA7EC" w:rsidR="00785902" w:rsidRDefault="00785902" w:rsidP="001E589C">
      <w:r>
        <w:rPr>
          <w:noProof/>
        </w:rPr>
        <w:drawing>
          <wp:inline distT="0" distB="0" distL="0" distR="0" wp14:anchorId="794379FC" wp14:editId="0D23D428">
            <wp:extent cx="5932805" cy="3710940"/>
            <wp:effectExtent l="0" t="0" r="10795" b="0"/>
            <wp:docPr id="31" name="Picture 31" descr="../ELA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LA6/18.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2805" cy="3710940"/>
                    </a:xfrm>
                    <a:prstGeom prst="rect">
                      <a:avLst/>
                    </a:prstGeom>
                    <a:noFill/>
                    <a:ln>
                      <a:noFill/>
                    </a:ln>
                  </pic:spPr>
                </pic:pic>
              </a:graphicData>
            </a:graphic>
          </wp:inline>
        </w:drawing>
      </w:r>
    </w:p>
    <w:p w14:paraId="37DF94A6" w14:textId="77777777" w:rsidR="00785902" w:rsidRDefault="00785902" w:rsidP="001E589C"/>
    <w:p w14:paraId="7D52A04B" w14:textId="278FB8A4" w:rsidR="00785902" w:rsidRDefault="00785902" w:rsidP="001E589C">
      <w:r>
        <w:t xml:space="preserve">Show table PERSON, person 1 named John </w:t>
      </w:r>
      <w:r w:rsidR="007E4105">
        <w:t>ha</w:t>
      </w:r>
      <w:r>
        <w:t>s been deleted</w:t>
      </w:r>
    </w:p>
    <w:p w14:paraId="46DB5518" w14:textId="017EECE4" w:rsidR="00785902" w:rsidRDefault="00785902" w:rsidP="001E589C">
      <w:r>
        <w:rPr>
          <w:noProof/>
        </w:rPr>
        <w:drawing>
          <wp:inline distT="0" distB="0" distL="0" distR="0" wp14:anchorId="63C5A184" wp14:editId="75E58727">
            <wp:extent cx="5932805" cy="3710940"/>
            <wp:effectExtent l="0" t="0" r="10795" b="0"/>
            <wp:docPr id="32" name="Picture 32" descr="../ELA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LA6/19.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2805" cy="3710940"/>
                    </a:xfrm>
                    <a:prstGeom prst="rect">
                      <a:avLst/>
                    </a:prstGeom>
                    <a:noFill/>
                    <a:ln>
                      <a:noFill/>
                    </a:ln>
                  </pic:spPr>
                </pic:pic>
              </a:graphicData>
            </a:graphic>
          </wp:inline>
        </w:drawing>
      </w:r>
    </w:p>
    <w:p w14:paraId="0B4FFC8D" w14:textId="77777777" w:rsidR="00785902" w:rsidRDefault="00785902" w:rsidP="001E589C"/>
    <w:p w14:paraId="35EBF33F" w14:textId="3F0D589B" w:rsidR="00785902" w:rsidRDefault="00785902" w:rsidP="001E589C">
      <w:r>
        <w:t xml:space="preserve">show table CONTACT, person 1  is not there, he has no friend, is not </w:t>
      </w:r>
      <w:r w:rsidR="007E4105">
        <w:t>a friend of anyone, because it has</w:t>
      </w:r>
      <w:r>
        <w:t xml:space="preserve"> been deleted from table PERSON.</w:t>
      </w:r>
    </w:p>
    <w:p w14:paraId="457AF0A3" w14:textId="17D0312A" w:rsidR="00785902" w:rsidRDefault="00785902" w:rsidP="001E589C">
      <w:r>
        <w:rPr>
          <w:noProof/>
        </w:rPr>
        <w:drawing>
          <wp:inline distT="0" distB="0" distL="0" distR="0" wp14:anchorId="743AAC2F" wp14:editId="0E6BE81D">
            <wp:extent cx="5932805" cy="3710940"/>
            <wp:effectExtent l="0" t="0" r="10795" b="0"/>
            <wp:docPr id="33" name="Picture 33" descr="../ELA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LA6/20.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2805" cy="3710940"/>
                    </a:xfrm>
                    <a:prstGeom prst="rect">
                      <a:avLst/>
                    </a:prstGeom>
                    <a:noFill/>
                    <a:ln>
                      <a:noFill/>
                    </a:ln>
                  </pic:spPr>
                </pic:pic>
              </a:graphicData>
            </a:graphic>
          </wp:inline>
        </w:drawing>
      </w:r>
    </w:p>
    <w:p w14:paraId="72D02D4F" w14:textId="1967B68C" w:rsidR="00785902" w:rsidRDefault="00785902" w:rsidP="001E589C">
      <w:r>
        <w:t>10. Same as 9, delete person whose USERID is 2.</w:t>
      </w:r>
    </w:p>
    <w:p w14:paraId="28FAC6A4" w14:textId="4EFB3638" w:rsidR="00785902" w:rsidRDefault="00785902" w:rsidP="001E589C">
      <w:r>
        <w:rPr>
          <w:noProof/>
        </w:rPr>
        <w:drawing>
          <wp:inline distT="0" distB="0" distL="0" distR="0" wp14:anchorId="4BA5A850" wp14:editId="33469F20">
            <wp:extent cx="1637665" cy="308610"/>
            <wp:effectExtent l="0" t="0" r="0" b="0"/>
            <wp:docPr id="34" name="Picture 34" descr="../ELA6/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LA6/21-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37665" cy="308610"/>
                    </a:xfrm>
                    <a:prstGeom prst="rect">
                      <a:avLst/>
                    </a:prstGeom>
                    <a:noFill/>
                    <a:ln>
                      <a:noFill/>
                    </a:ln>
                  </pic:spPr>
                </pic:pic>
              </a:graphicData>
            </a:graphic>
          </wp:inline>
        </w:drawing>
      </w:r>
      <w:r>
        <w:rPr>
          <w:noProof/>
        </w:rPr>
        <w:drawing>
          <wp:inline distT="0" distB="0" distL="0" distR="0" wp14:anchorId="74B53D93" wp14:editId="5BD2EA7F">
            <wp:extent cx="5766435" cy="3606876"/>
            <wp:effectExtent l="0" t="0" r="0" b="0"/>
            <wp:docPr id="35" name="Picture 35" descr="../ELA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LA6/2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8457" cy="3608141"/>
                    </a:xfrm>
                    <a:prstGeom prst="rect">
                      <a:avLst/>
                    </a:prstGeom>
                    <a:noFill/>
                    <a:ln>
                      <a:noFill/>
                    </a:ln>
                  </pic:spPr>
                </pic:pic>
              </a:graphicData>
            </a:graphic>
          </wp:inline>
        </w:drawing>
      </w:r>
    </w:p>
    <w:p w14:paraId="165BD811" w14:textId="6FBBB4C6" w:rsidR="00785902" w:rsidRDefault="00785902" w:rsidP="001E589C">
      <w:r>
        <w:t>2 is deleted from table PERSON</w:t>
      </w:r>
    </w:p>
    <w:p w14:paraId="23CEBF72" w14:textId="07F7F83F" w:rsidR="00785902" w:rsidRDefault="00785902" w:rsidP="001E589C">
      <w:r>
        <w:rPr>
          <w:noProof/>
        </w:rPr>
        <w:drawing>
          <wp:inline distT="0" distB="0" distL="0" distR="0" wp14:anchorId="25437642" wp14:editId="09366CC8">
            <wp:extent cx="5932805" cy="3710940"/>
            <wp:effectExtent l="0" t="0" r="10795" b="0"/>
            <wp:docPr id="36" name="Picture 36" descr="../ELA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LA6/2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2805" cy="3710940"/>
                    </a:xfrm>
                    <a:prstGeom prst="rect">
                      <a:avLst/>
                    </a:prstGeom>
                    <a:noFill/>
                    <a:ln>
                      <a:noFill/>
                    </a:ln>
                  </pic:spPr>
                </pic:pic>
              </a:graphicData>
            </a:graphic>
          </wp:inline>
        </w:drawing>
      </w:r>
    </w:p>
    <w:p w14:paraId="1DB6DB9D" w14:textId="3733AA17" w:rsidR="00785902" w:rsidRDefault="00785902" w:rsidP="001E589C">
      <w:r>
        <w:t>2 is deleted from table CONTACT</w:t>
      </w:r>
    </w:p>
    <w:p w14:paraId="0F12F0AB" w14:textId="72861A96" w:rsidR="00785902" w:rsidRDefault="00785902" w:rsidP="001E589C">
      <w:r>
        <w:rPr>
          <w:noProof/>
        </w:rPr>
        <w:drawing>
          <wp:inline distT="0" distB="0" distL="0" distR="0" wp14:anchorId="16135E10" wp14:editId="6DDDD6CB">
            <wp:extent cx="5932805" cy="3710940"/>
            <wp:effectExtent l="0" t="0" r="10795" b="0"/>
            <wp:docPr id="37" name="Picture 37" descr="../ELA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LA6/23.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2805" cy="3710940"/>
                    </a:xfrm>
                    <a:prstGeom prst="rect">
                      <a:avLst/>
                    </a:prstGeom>
                    <a:noFill/>
                    <a:ln>
                      <a:noFill/>
                    </a:ln>
                  </pic:spPr>
                </pic:pic>
              </a:graphicData>
            </a:graphic>
          </wp:inline>
        </w:drawing>
      </w:r>
    </w:p>
    <w:p w14:paraId="54110E7E" w14:textId="77777777" w:rsidR="00785902" w:rsidRDefault="00785902" w:rsidP="001E589C"/>
    <w:p w14:paraId="48BA60FE" w14:textId="5524E4A6" w:rsidR="00785902" w:rsidRDefault="00785902" w:rsidP="001E589C">
      <w:r>
        <w:t>11.  insert value into table CONTACT, the value</w:t>
      </w:r>
      <w:r w:rsidR="007E4105">
        <w:t xml:space="preserve"> is not value because person 1 ha</w:t>
      </w:r>
      <w:r>
        <w:t>s been deleted. The insertion violated FK referential integrity.</w:t>
      </w:r>
    </w:p>
    <w:p w14:paraId="7610E372" w14:textId="1CF0E3FE" w:rsidR="00785902" w:rsidRDefault="00785902" w:rsidP="001E589C">
      <w:r>
        <w:rPr>
          <w:noProof/>
        </w:rPr>
        <w:drawing>
          <wp:inline distT="0" distB="0" distL="0" distR="0" wp14:anchorId="6A5D5C91" wp14:editId="4BB3D47B">
            <wp:extent cx="1988185" cy="308610"/>
            <wp:effectExtent l="0" t="0" r="0" b="0"/>
            <wp:docPr id="40" name="Picture 40" descr="../ELA6/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LA6/24-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88185" cy="308610"/>
                    </a:xfrm>
                    <a:prstGeom prst="rect">
                      <a:avLst/>
                    </a:prstGeom>
                    <a:noFill/>
                    <a:ln>
                      <a:noFill/>
                    </a:ln>
                  </pic:spPr>
                </pic:pic>
              </a:graphicData>
            </a:graphic>
          </wp:inline>
        </w:drawing>
      </w:r>
      <w:r>
        <w:rPr>
          <w:noProof/>
        </w:rPr>
        <w:drawing>
          <wp:inline distT="0" distB="0" distL="0" distR="0" wp14:anchorId="2F69E621" wp14:editId="0015480D">
            <wp:extent cx="6042824" cy="3779756"/>
            <wp:effectExtent l="0" t="0" r="2540" b="5080"/>
            <wp:docPr id="41" name="Picture 41" descr="../ELA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LA6/24.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051630" cy="3785264"/>
                    </a:xfrm>
                    <a:prstGeom prst="rect">
                      <a:avLst/>
                    </a:prstGeom>
                    <a:noFill/>
                    <a:ln>
                      <a:noFill/>
                    </a:ln>
                  </pic:spPr>
                </pic:pic>
              </a:graphicData>
            </a:graphic>
          </wp:inline>
        </w:drawing>
      </w:r>
    </w:p>
    <w:p w14:paraId="74C6E210" w14:textId="77777777" w:rsidR="00785902" w:rsidRDefault="00785902" w:rsidP="001E589C"/>
    <w:p w14:paraId="0CDB80EB" w14:textId="77777777" w:rsidR="00785902" w:rsidRDefault="00785902" w:rsidP="001E589C"/>
    <w:p w14:paraId="26BE8516" w14:textId="22E37CC6" w:rsidR="00785902" w:rsidRDefault="00785902" w:rsidP="001E589C">
      <w:r>
        <w:t>12. insert values into CONTACT, the insertion is rejected because two values are the same, it violates the constraint defined before that the two attributes cannot be the same in CONTACT.</w:t>
      </w:r>
    </w:p>
    <w:p w14:paraId="760466DE" w14:textId="7F05F70C" w:rsidR="00785902" w:rsidRDefault="00785902" w:rsidP="001E589C">
      <w:r>
        <w:rPr>
          <w:noProof/>
        </w:rPr>
        <w:drawing>
          <wp:inline distT="0" distB="0" distL="0" distR="0" wp14:anchorId="502D1A71" wp14:editId="44DAC9E8">
            <wp:extent cx="2115820" cy="297815"/>
            <wp:effectExtent l="0" t="0" r="0" b="6985"/>
            <wp:docPr id="42" name="Picture 42" descr="../ELA6/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LA6/25-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15820" cy="297815"/>
                    </a:xfrm>
                    <a:prstGeom prst="rect">
                      <a:avLst/>
                    </a:prstGeom>
                    <a:noFill/>
                    <a:ln>
                      <a:noFill/>
                    </a:ln>
                  </pic:spPr>
                </pic:pic>
              </a:graphicData>
            </a:graphic>
          </wp:inline>
        </w:drawing>
      </w:r>
      <w:r>
        <w:rPr>
          <w:noProof/>
        </w:rPr>
        <w:drawing>
          <wp:inline distT="0" distB="0" distL="0" distR="0" wp14:anchorId="5AA1BD6D" wp14:editId="26D3A1EB">
            <wp:extent cx="5995035" cy="3749865"/>
            <wp:effectExtent l="0" t="0" r="0" b="9525"/>
            <wp:docPr id="43" name="Picture 43" descr="../ELA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LA6/25.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013557" cy="3761451"/>
                    </a:xfrm>
                    <a:prstGeom prst="rect">
                      <a:avLst/>
                    </a:prstGeom>
                    <a:noFill/>
                    <a:ln>
                      <a:noFill/>
                    </a:ln>
                  </pic:spPr>
                </pic:pic>
              </a:graphicData>
            </a:graphic>
          </wp:inline>
        </w:drawing>
      </w:r>
    </w:p>
    <w:sectPr w:rsidR="00785902" w:rsidSect="004D6849">
      <w:pgSz w:w="12240" w:h="15840"/>
      <w:pgMar w:top="1440" w:right="1440" w:bottom="1440" w:left="144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9B29FB"/>
    <w:multiLevelType w:val="hybridMultilevel"/>
    <w:tmpl w:val="BF941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589C"/>
    <w:rsid w:val="000942CD"/>
    <w:rsid w:val="000A2380"/>
    <w:rsid w:val="001E589C"/>
    <w:rsid w:val="00240BB5"/>
    <w:rsid w:val="00434CF9"/>
    <w:rsid w:val="004D6849"/>
    <w:rsid w:val="005C5BBE"/>
    <w:rsid w:val="005D1150"/>
    <w:rsid w:val="006E77EE"/>
    <w:rsid w:val="007329AC"/>
    <w:rsid w:val="00785902"/>
    <w:rsid w:val="007E4105"/>
    <w:rsid w:val="009A0B1F"/>
    <w:rsid w:val="009A79CF"/>
    <w:rsid w:val="00AE7B2D"/>
    <w:rsid w:val="00B24E82"/>
    <w:rsid w:val="00BB5593"/>
    <w:rsid w:val="00C02712"/>
    <w:rsid w:val="00D8424E"/>
    <w:rsid w:val="00E05B43"/>
    <w:rsid w:val="00E5491A"/>
    <w:rsid w:val="00E94526"/>
    <w:rsid w:val="00E96C2F"/>
    <w:rsid w:val="00F31C6C"/>
    <w:rsid w:val="00F74A80"/>
    <w:rsid w:val="00F80FB6"/>
    <w:rsid w:val="00FD67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21F21D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E589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42.png"/><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133</TotalTime>
  <Pages>17</Pages>
  <Words>686</Words>
  <Characters>3914</Characters>
  <Application>Microsoft Macintosh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4591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15</cp:revision>
  <dcterms:created xsi:type="dcterms:W3CDTF">2017-05-01T21:40:00Z</dcterms:created>
  <dcterms:modified xsi:type="dcterms:W3CDTF">2017-05-02T18:39:00Z</dcterms:modified>
</cp:coreProperties>
</file>